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3" w:rsidRPr="002C41A5" w:rsidRDefault="00874E53" w:rsidP="00874E53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74E53" w:rsidRPr="007107CE" w:rsidTr="001F08DE">
        <w:trPr>
          <w:trHeight w:val="5501"/>
          <w:jc w:val="center"/>
        </w:trPr>
        <w:tc>
          <w:tcPr>
            <w:tcW w:w="9312" w:type="dxa"/>
          </w:tcPr>
          <w:p w:rsidR="00874E53" w:rsidRPr="00F8452D" w:rsidRDefault="00874E53" w:rsidP="001F08D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74E53" w:rsidRPr="007107CE" w:rsidRDefault="00874E53" w:rsidP="001F08D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74E53" w:rsidRPr="007107CE" w:rsidRDefault="00874E53" w:rsidP="001F08D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74E53" w:rsidRPr="007107CE" w:rsidRDefault="00874E53" w:rsidP="001F08D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74E53" w:rsidRPr="007107CE" w:rsidRDefault="00874E53" w:rsidP="001F08D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74E53" w:rsidRPr="007107CE" w:rsidRDefault="00874E53" w:rsidP="001F08D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74E53" w:rsidRDefault="00874E53" w:rsidP="001F08D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74E53" w:rsidRPr="007107CE" w:rsidRDefault="00874E53" w:rsidP="001F08D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33716" w:rsidRPr="00612938" w:rsidRDefault="00874E53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br w:type="page"/>
      </w:r>
      <w:r w:rsidR="00233716" w:rsidRPr="00612938">
        <w:rPr>
          <w:rFonts w:ascii="Times New Roman" w:hAnsi="Times New Roman" w:cs="Times New Roman"/>
          <w:lang w:eastAsia="ru-RU"/>
        </w:rPr>
        <w:lastRenderedPageBreak/>
        <w:t>Мировому судье судебного участка № 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___________________________________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___________________________________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Истец: _____________________________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адрес регистрации:__________________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___________________________________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Ответчик: __________________________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адрес регистрации: _________________</w:t>
      </w:r>
    </w:p>
    <w:p w:rsidR="00233716" w:rsidRPr="00612938" w:rsidRDefault="00233716" w:rsidP="0023371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__________________________________</w:t>
      </w:r>
    </w:p>
    <w:p w:rsidR="00233716" w:rsidRPr="00612938" w:rsidRDefault="00233716" w:rsidP="00233716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ИСКОВОЕ ЗАЯВЛЕНИЕ</w:t>
      </w:r>
    </w:p>
    <w:p w:rsidR="00233716" w:rsidRPr="00612938" w:rsidRDefault="00233716" w:rsidP="00233716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об изменении порядка исполнения судебного решения по взысканию алиментов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Решением мирового судьи судебного участка №____ от «___» _____________ ___ года постановлено с ____________________ (Ф.И.О. плательщика алиментов) взыскивать алименты в пользу __________________ (Ф.И.О. получателя алиментов) на содержание несовершеннолетнего сына ____________________ (Ф.И.О., дата рождения несовершеннолетнего ребенка). На основании вынесенного решения был выдан исполнительный лист № ___________. Исполнительный лист был передан на исполнение в службу судебных приставов.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 xml:space="preserve">В соответствии со ст.81 СК РФ, алименты с _________________ (Ф.И.О. плательщика алиментов) были взысканы в процентном соотношении к его заработной плате, так как на момент вынесения решения он работал __________________________________________ (название должности) в ________________________________________ (название организации, учреждения, предприятия). 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 xml:space="preserve">В настоящее время мне неизвестно, где работает __________________(Ф.И.О. плательщика алиментов), каков его совокупный доход. Выплата алиментов также прекратилась с «__» ___________ ___ г. 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 xml:space="preserve">Следовательно, тем самым существенно нарушаются интересы нашего несовершеннолетнего ребенка, я самостоятельно не могу обеспечить сыну полноценное содержание, а потребности увеличиваются. 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На основании изложенного, в соответствии со ст.83 СК РФ,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ПРОШУ:</w:t>
      </w:r>
    </w:p>
    <w:p w:rsidR="00233716" w:rsidRPr="00612938" w:rsidRDefault="00233716" w:rsidP="00233716">
      <w:pPr>
        <w:spacing w:before="240"/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Изменить способ исполнения решения суда ______________ № ____ от «___» ____________ ___ г. и взыскивать с ___________________ (Ф.И.О. плательщика алиментов) алименты в мою пользу на содержание ____________________ (Ф.И.О., дата рождения несовершеннолетнего ребенка) в твердой денежной сумме в размере __________________ ежемесячно до достижения ребенком совершеннолетия с регулярной индексацией.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 xml:space="preserve">Приложение: </w:t>
      </w:r>
    </w:p>
    <w:p w:rsidR="00233716" w:rsidRPr="00612938" w:rsidRDefault="00233716" w:rsidP="0023371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612938">
        <w:rPr>
          <w:rFonts w:ascii="Times New Roman" w:hAnsi="Times New Roman" w:cs="Times New Roman"/>
          <w:lang w:eastAsia="ru-RU"/>
        </w:rPr>
        <w:t>Копия паспорта истца;</w:t>
      </w:r>
    </w:p>
    <w:p w:rsidR="00233716" w:rsidRPr="00612938" w:rsidRDefault="00233716" w:rsidP="0023371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>копия свидетельства о рождении _______________ (Ф.И.О. несовершеннолетнего ребенка)</w:t>
      </w:r>
    </w:p>
    <w:p w:rsidR="00233716" w:rsidRPr="00612938" w:rsidRDefault="00233716" w:rsidP="0023371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 xml:space="preserve">копия исполнительного листа № ____ «____» ____________ ___ г. </w:t>
      </w:r>
    </w:p>
    <w:p w:rsidR="00233716" w:rsidRPr="00612938" w:rsidRDefault="00233716" w:rsidP="00233716">
      <w:pPr>
        <w:rPr>
          <w:rFonts w:ascii="Times New Roman" w:hAnsi="Times New Roman" w:cs="Times New Roman"/>
          <w:lang w:eastAsia="ru-RU"/>
        </w:rPr>
      </w:pPr>
      <w:r w:rsidRPr="00612938">
        <w:rPr>
          <w:rFonts w:ascii="Times New Roman" w:hAnsi="Times New Roman" w:cs="Times New Roman"/>
          <w:lang w:eastAsia="ru-RU"/>
        </w:rPr>
        <w:t xml:space="preserve">«___»______________ г. </w:t>
      </w:r>
      <w:r w:rsidRPr="00612938">
        <w:rPr>
          <w:rFonts w:ascii="Times New Roman" w:hAnsi="Times New Roman" w:cs="Times New Roman"/>
          <w:lang w:eastAsia="ru-RU"/>
        </w:rPr>
        <w:tab/>
      </w:r>
      <w:r w:rsidRPr="00612938">
        <w:rPr>
          <w:rFonts w:ascii="Times New Roman" w:hAnsi="Times New Roman" w:cs="Times New Roman"/>
          <w:lang w:eastAsia="ru-RU"/>
        </w:rPr>
        <w:tab/>
      </w:r>
      <w:r w:rsidRPr="00612938">
        <w:rPr>
          <w:rFonts w:ascii="Times New Roman" w:hAnsi="Times New Roman" w:cs="Times New Roman"/>
          <w:lang w:eastAsia="ru-RU"/>
        </w:rPr>
        <w:tab/>
      </w:r>
      <w:r w:rsidRPr="00612938">
        <w:rPr>
          <w:rFonts w:ascii="Times New Roman" w:hAnsi="Times New Roman" w:cs="Times New Roman"/>
          <w:lang w:eastAsia="ru-RU"/>
        </w:rPr>
        <w:tab/>
      </w:r>
      <w:r w:rsidRPr="00612938">
        <w:rPr>
          <w:rFonts w:ascii="Times New Roman" w:hAnsi="Times New Roman" w:cs="Times New Roman"/>
          <w:lang w:eastAsia="ru-RU"/>
        </w:rPr>
        <w:tab/>
      </w:r>
      <w:r w:rsidRPr="00612938">
        <w:rPr>
          <w:rFonts w:ascii="Times New Roman" w:hAnsi="Times New Roman" w:cs="Times New Roman"/>
          <w:lang w:eastAsia="ru-RU"/>
        </w:rPr>
        <w:tab/>
        <w:t>__________ /___________/</w:t>
      </w:r>
    </w:p>
    <w:p w:rsidR="001D6538" w:rsidRPr="00612938" w:rsidRDefault="001D6538">
      <w:pPr>
        <w:rPr>
          <w:rFonts w:ascii="Times New Roman" w:hAnsi="Times New Roman" w:cs="Times New Roman"/>
          <w:lang w:val="en-US"/>
        </w:rPr>
      </w:pPr>
    </w:p>
    <w:sectPr w:rsidR="001D6538" w:rsidRPr="00612938" w:rsidSect="0089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85C1D"/>
    <w:rsid w:val="00185C1D"/>
    <w:rsid w:val="001D6538"/>
    <w:rsid w:val="00233716"/>
    <w:rsid w:val="00612938"/>
    <w:rsid w:val="00874E53"/>
    <w:rsid w:val="0089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paragraph" w:styleId="1">
    <w:name w:val="heading 1"/>
    <w:basedOn w:val="a"/>
    <w:next w:val="a"/>
    <w:link w:val="10"/>
    <w:qFormat/>
    <w:rsid w:val="00874E5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4E5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874E53"/>
    <w:rPr>
      <w:color w:val="0000FF"/>
      <w:u w:val="single"/>
    </w:rPr>
  </w:style>
  <w:style w:type="table" w:styleId="a6">
    <w:name w:val="Table Grid"/>
    <w:basedOn w:val="a1"/>
    <w:rsid w:val="00874E5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Admin</cp:lastModifiedBy>
  <cp:revision>3</cp:revision>
  <dcterms:created xsi:type="dcterms:W3CDTF">2017-05-02T21:39:00Z</dcterms:created>
  <dcterms:modified xsi:type="dcterms:W3CDTF">2017-05-04T08:52:00Z</dcterms:modified>
</cp:coreProperties>
</file>