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41" w:rsidRPr="002C41A5" w:rsidRDefault="00863441" w:rsidP="00863441"/>
    <w:tbl>
      <w:tblPr>
        <w:tblStyle w:val="a6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863441" w:rsidRPr="007107CE" w:rsidTr="001C2764">
        <w:trPr>
          <w:trHeight w:val="5501"/>
          <w:jc w:val="center"/>
        </w:trPr>
        <w:tc>
          <w:tcPr>
            <w:tcW w:w="9312" w:type="dxa"/>
          </w:tcPr>
          <w:p w:rsidR="00863441" w:rsidRPr="00F8452D" w:rsidRDefault="00863441" w:rsidP="001C2764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863441" w:rsidRPr="007107CE" w:rsidRDefault="00863441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863441" w:rsidRPr="007107CE" w:rsidRDefault="00863441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863441" w:rsidRPr="007107CE" w:rsidRDefault="00863441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863441" w:rsidRPr="007107CE" w:rsidRDefault="00863441" w:rsidP="001C2764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863441" w:rsidRPr="007107CE" w:rsidRDefault="00863441" w:rsidP="001C2764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863441" w:rsidRDefault="00863441" w:rsidP="001C2764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863441" w:rsidRPr="007107CE" w:rsidRDefault="00863441" w:rsidP="001C2764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26E51" w:rsidRPr="00A26E51" w:rsidRDefault="00863441" w:rsidP="00A26E5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>
        <w:br w:type="page"/>
      </w:r>
      <w:r w:rsidR="00A26E51" w:rsidRPr="00A26E51">
        <w:rPr>
          <w:rFonts w:ascii="Arial" w:eastAsia="Times New Roman" w:hAnsi="Arial" w:cs="Arial"/>
          <w:sz w:val="20"/>
          <w:szCs w:val="20"/>
        </w:rPr>
        <w:lastRenderedPageBreak/>
        <w:t>В ______________________________ (наименование суда) Истец: __________________________ (ФИО полностью, адрес) Ответчик: _______________________ (ФИО полностью, адрес)</w:t>
      </w:r>
      <w:r w:rsidR="00A26E51" w:rsidRPr="00A26E51">
        <w:rPr>
          <w:rFonts w:ascii="Arial" w:eastAsia="Times New Roman" w:hAnsi="Arial" w:cs="Arial"/>
          <w:sz w:val="20"/>
        </w:rPr>
        <w:t> </w:t>
      </w:r>
      <w:r w:rsidR="00A26E51" w:rsidRPr="00A26E51">
        <w:rPr>
          <w:rFonts w:ascii="Arial" w:eastAsia="Times New Roman" w:hAnsi="Arial" w:cs="Arial"/>
          <w:sz w:val="20"/>
          <w:u w:val="single"/>
        </w:rPr>
        <w:t>Цена иска</w:t>
      </w:r>
      <w:r w:rsidR="00A26E51" w:rsidRPr="00A26E51">
        <w:rPr>
          <w:rFonts w:ascii="Arial" w:eastAsia="Times New Roman" w:hAnsi="Arial" w:cs="Arial"/>
          <w:sz w:val="20"/>
          <w:szCs w:val="20"/>
        </w:rPr>
        <w:t>: _______________________ (вся сумма из требований)</w:t>
      </w:r>
    </w:p>
    <w:p w:rsidR="00A26E51" w:rsidRPr="00A26E51" w:rsidRDefault="00A26E51" w:rsidP="00A26E51">
      <w:pPr>
        <w:shd w:val="clear" w:color="auto" w:fill="FFFFFF"/>
        <w:spacing w:after="240" w:line="288" w:lineRule="atLeast"/>
        <w:jc w:val="center"/>
        <w:outlineLvl w:val="1"/>
        <w:rPr>
          <w:rFonts w:ascii="Arial" w:eastAsia="Times New Roman" w:hAnsi="Arial" w:cs="Arial"/>
          <w:sz w:val="36"/>
          <w:szCs w:val="36"/>
        </w:rPr>
      </w:pPr>
      <w:r w:rsidRPr="00A26E51">
        <w:rPr>
          <w:rFonts w:ascii="Arial" w:eastAsia="Times New Roman" w:hAnsi="Arial" w:cs="Arial"/>
          <w:sz w:val="36"/>
          <w:szCs w:val="36"/>
        </w:rPr>
        <w:t>ИСКОВОЕ ЗАЯВЛЕНИЕ</w:t>
      </w:r>
    </w:p>
    <w:p w:rsidR="00A26E51" w:rsidRPr="00A26E51" w:rsidRDefault="00A26E51" w:rsidP="00A26E51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A26E51">
        <w:rPr>
          <w:rFonts w:ascii="Arial" w:eastAsia="Times New Roman" w:hAnsi="Arial" w:cs="Arial"/>
          <w:b/>
          <w:bCs/>
          <w:sz w:val="24"/>
          <w:szCs w:val="24"/>
        </w:rPr>
        <w:t>о возмещении ущерба от залива квартиры</w:t>
      </w:r>
    </w:p>
    <w:p w:rsidR="00A26E51" w:rsidRPr="00A26E51" w:rsidRDefault="00A26E51" w:rsidP="00A26E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Я являюсь собственником (нанимателем) жилого помещения, расположенного на ____ этаже, по адресу: _________ (адрес жилого помещения), на основании _________ (указать документ, подтверждающий право на жилое помещение).</w:t>
      </w:r>
    </w:p>
    <w:p w:rsidR="00A26E51" w:rsidRPr="00A26E51" w:rsidRDefault="00A26E51" w:rsidP="00A26E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«___»_________ ____ г. произошел залив моей квартиры из квартиры № ____, которая  расположена сверху, над принадлежащей мне квартирой, на ____ этаже дома. Стекавшей  водой залиты следующие помещения _________ (перечислить залитые помещения квартиры).</w:t>
      </w:r>
    </w:p>
    <w:p w:rsidR="00A26E51" w:rsidRPr="00A26E51" w:rsidRDefault="00A26E51" w:rsidP="00A26E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Причиной залива принадлежащей мне квартиры явилось то, что _________ (указать причину залива водой), что подтверждается _________ (указать основания установления причины затопления).</w:t>
      </w:r>
    </w:p>
    <w:p w:rsidR="00A26E51" w:rsidRPr="00A26E51" w:rsidRDefault="00A26E51" w:rsidP="00A26E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Вина ответчика заключается в том, что он _________ (привести конкретные действия (бездействия) ответчика, которые привели к возникновению неисправностей в системе водоснабжения или канализации и послужили причиной залива квартиры истца).</w:t>
      </w:r>
    </w:p>
    <w:p w:rsidR="00A26E51" w:rsidRPr="00A26E51" w:rsidRDefault="00A26E51" w:rsidP="00A26E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В результате залива были повреждены _________ (привести перечень повреждений, в том числе стены, потолок, полы, мебель, бытовую технику, другое имущество, которое было повреждено).</w:t>
      </w:r>
    </w:p>
    <w:p w:rsidR="00A26E51" w:rsidRPr="00A26E51" w:rsidRDefault="00A26E51" w:rsidP="00A26E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Восстановление поврежденного имущества было произведено истцом за счет собственных средств, при этом были выполнены работы по ремонту: _________ (перечислить работы по ремонту квартиры, которые были выполнены истцом самостоятельно или с привлечением третьих лиц) на общую сумму: _______ руб., приобретены материалы _________ (привести перечень приобретенных материалов для ремонта) на сумму _______ руб.</w:t>
      </w:r>
    </w:p>
    <w:p w:rsidR="00A26E51" w:rsidRPr="00A26E51" w:rsidRDefault="00A26E51" w:rsidP="00A26E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Стоимость поврежденного имущества, которое невозможно отремонтировать _________ (привести перечень имущества), составляет _______ руб.</w:t>
      </w:r>
    </w:p>
    <w:p w:rsidR="00A26E51" w:rsidRPr="00A26E51" w:rsidRDefault="00A26E51" w:rsidP="00A26E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Кроме того, в результате действий ответчика мне причинены следующие убытки _________ (указать перечень расходов, которые истец произвел для восстановления нарушенного права) на общую сумму _______ руб.</w:t>
      </w:r>
    </w:p>
    <w:p w:rsidR="00A26E51" w:rsidRPr="00A26E51" w:rsidRDefault="00A26E51" w:rsidP="00A26E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В соответствии со статьей 1064 Гражданского кодекса РФ вред, причиненный имуществу гражданина, подлежит возмещению в полном объеме лицом, причинившим вред.</w:t>
      </w:r>
    </w:p>
    <w:p w:rsidR="00A26E51" w:rsidRPr="00A26E51" w:rsidRDefault="00A26E51" w:rsidP="00A26E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В соответствии со статьей 15 Гражданского кодекса РФ лицо, право которого нарушено, может требовать полного возмещения причиненных ему убытков.</w:t>
      </w:r>
    </w:p>
    <w:p w:rsidR="00A26E51" w:rsidRPr="00A26E51" w:rsidRDefault="00A26E51" w:rsidP="00A26E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На основании изложенного, руководствуясь статьями 131-132</w:t>
      </w:r>
      <w:r w:rsidRPr="00A26E51">
        <w:rPr>
          <w:rFonts w:ascii="Arial" w:eastAsia="Times New Roman" w:hAnsi="Arial" w:cs="Arial"/>
          <w:sz w:val="20"/>
        </w:rPr>
        <w:t> </w:t>
      </w:r>
      <w:r w:rsidRPr="00A26E51">
        <w:rPr>
          <w:rFonts w:ascii="Arial" w:eastAsia="Times New Roman" w:hAnsi="Arial" w:cs="Arial"/>
          <w:sz w:val="20"/>
          <w:u w:val="single"/>
        </w:rPr>
        <w:t>Гражданского процессуального кодекса РФ</w:t>
      </w:r>
      <w:r w:rsidRPr="00A26E51">
        <w:rPr>
          <w:rFonts w:ascii="Arial" w:eastAsia="Times New Roman" w:hAnsi="Arial" w:cs="Arial"/>
          <w:sz w:val="20"/>
          <w:szCs w:val="20"/>
        </w:rPr>
        <w:t>,</w:t>
      </w:r>
      <w:r w:rsidRPr="00A26E51">
        <w:rPr>
          <w:rFonts w:ascii="Arial" w:eastAsia="Times New Roman" w:hAnsi="Arial" w:cs="Arial"/>
          <w:b/>
          <w:bCs/>
          <w:sz w:val="20"/>
        </w:rPr>
        <w:t> </w:t>
      </w:r>
    </w:p>
    <w:p w:rsidR="00A26E51" w:rsidRPr="00A26E51" w:rsidRDefault="00A26E51" w:rsidP="00A26E51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Прошу:</w:t>
      </w:r>
    </w:p>
    <w:p w:rsidR="00A26E51" w:rsidRPr="00A26E51" w:rsidRDefault="00A26E51" w:rsidP="00A26E5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Взыскать с _________ (ФИО ответчика), в счет причиненного заливом квартиры по адресу: _________ (адрес жилого помещения) материального ущерба, убытки в размере  _______ руб.</w:t>
      </w:r>
    </w:p>
    <w:p w:rsidR="00A26E51" w:rsidRPr="00A26E51" w:rsidRDefault="00A26E51" w:rsidP="00A26E5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Перечень прилагаемых к заявлению документов (копии по числу лиц, участвующих в деле):</w:t>
      </w:r>
    </w:p>
    <w:p w:rsidR="00A26E51" w:rsidRPr="00A26E51" w:rsidRDefault="00A26E51" w:rsidP="00A26E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lastRenderedPageBreak/>
        <w:t>Копия искового заявления</w:t>
      </w:r>
    </w:p>
    <w:p w:rsidR="00A26E51" w:rsidRPr="00A26E51" w:rsidRDefault="00A26E51" w:rsidP="00A26E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Документ, подтверждающий уплату государственной пошлины</w:t>
      </w:r>
    </w:p>
    <w:p w:rsidR="00A26E51" w:rsidRPr="00A26E51" w:rsidRDefault="00A26E51" w:rsidP="00A26E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Документы, подтверждающие право на квартиру (договор найма или свидетельство о регистрации права собственности и др.)</w:t>
      </w:r>
    </w:p>
    <w:p w:rsidR="00A26E51" w:rsidRPr="00A26E51" w:rsidRDefault="00A26E51" w:rsidP="00A26E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Документы, подтверждающие факт причинения ущерба, причинную связь между действиями ответчика и заливом квартиры (акты обследования, справки аварийной службы)</w:t>
      </w:r>
    </w:p>
    <w:p w:rsidR="00A26E51" w:rsidRPr="00A26E51" w:rsidRDefault="00A26E51" w:rsidP="00A26E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Документы, подтверждающие размер причиненного ущерба (договоры, счета, квитанции, чеки)</w:t>
      </w:r>
    </w:p>
    <w:p w:rsidR="00A26E51" w:rsidRPr="00A26E51" w:rsidRDefault="00A26E51" w:rsidP="00A26E51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Расчет причиненных убытков</w:t>
      </w:r>
    </w:p>
    <w:p w:rsidR="00A26E51" w:rsidRPr="00A26E51" w:rsidRDefault="00A26E51" w:rsidP="00A26E5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26E51">
        <w:rPr>
          <w:rFonts w:ascii="Arial" w:eastAsia="Times New Roman" w:hAnsi="Arial" w:cs="Arial"/>
          <w:sz w:val="20"/>
          <w:szCs w:val="20"/>
        </w:rPr>
        <w:t>Дата подачи</w:t>
      </w:r>
      <w:r w:rsidRPr="00A26E51">
        <w:rPr>
          <w:rFonts w:ascii="Arial" w:eastAsia="Times New Roman" w:hAnsi="Arial" w:cs="Arial"/>
          <w:sz w:val="20"/>
        </w:rPr>
        <w:t> </w:t>
      </w:r>
      <w:r w:rsidRPr="00A26E51">
        <w:rPr>
          <w:rFonts w:ascii="Arial" w:eastAsia="Times New Roman" w:hAnsi="Arial" w:cs="Arial"/>
          <w:sz w:val="20"/>
          <w:u w:val="single"/>
        </w:rPr>
        <w:t>заявления</w:t>
      </w:r>
      <w:r w:rsidRPr="00A26E51">
        <w:rPr>
          <w:rFonts w:ascii="Arial" w:eastAsia="Times New Roman" w:hAnsi="Arial" w:cs="Arial"/>
          <w:sz w:val="20"/>
        </w:rPr>
        <w:t> </w:t>
      </w:r>
      <w:r w:rsidRPr="00A26E51">
        <w:rPr>
          <w:rFonts w:ascii="Arial" w:eastAsia="Times New Roman" w:hAnsi="Arial" w:cs="Arial"/>
          <w:sz w:val="20"/>
          <w:szCs w:val="20"/>
        </w:rPr>
        <w:t>«___»_________ ____ г.                  Подпись истца  _______</w:t>
      </w:r>
    </w:p>
    <w:p w:rsidR="00112946" w:rsidRPr="00A26E51" w:rsidRDefault="00112946"/>
    <w:sectPr w:rsidR="00112946" w:rsidRPr="00A26E51" w:rsidSect="0073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5E9A"/>
    <w:multiLevelType w:val="multilevel"/>
    <w:tmpl w:val="27C4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E15E6"/>
    <w:multiLevelType w:val="multilevel"/>
    <w:tmpl w:val="BED68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26E51"/>
    <w:rsid w:val="00112946"/>
    <w:rsid w:val="007309D6"/>
    <w:rsid w:val="00863441"/>
    <w:rsid w:val="00A26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D6"/>
  </w:style>
  <w:style w:type="paragraph" w:styleId="2">
    <w:name w:val="heading 2"/>
    <w:basedOn w:val="a"/>
    <w:link w:val="20"/>
    <w:uiPriority w:val="9"/>
    <w:qFormat/>
    <w:rsid w:val="00A26E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26E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6E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26E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6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6E51"/>
  </w:style>
  <w:style w:type="character" w:styleId="a4">
    <w:name w:val="Hyperlink"/>
    <w:basedOn w:val="a0"/>
    <w:unhideWhenUsed/>
    <w:rsid w:val="00A26E51"/>
    <w:rPr>
      <w:color w:val="0000FF"/>
      <w:u w:val="single"/>
    </w:rPr>
  </w:style>
  <w:style w:type="character" w:styleId="a5">
    <w:name w:val="Strong"/>
    <w:basedOn w:val="a0"/>
    <w:uiPriority w:val="22"/>
    <w:qFormat/>
    <w:rsid w:val="00A26E51"/>
    <w:rPr>
      <w:b/>
      <w:bCs/>
    </w:rPr>
  </w:style>
  <w:style w:type="table" w:styleId="a6">
    <w:name w:val="Table Grid"/>
    <w:basedOn w:val="a1"/>
    <w:rsid w:val="00863441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ud.gu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2016-11-25T07:42:00Z</dcterms:created>
  <dcterms:modified xsi:type="dcterms:W3CDTF">2016-11-27T22:32:00Z</dcterms:modified>
</cp:coreProperties>
</file>