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4C" w:rsidRPr="002C41A5" w:rsidRDefault="00D3244C" w:rsidP="00D3244C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3244C" w:rsidRPr="007107CE" w:rsidTr="00117F38">
        <w:trPr>
          <w:trHeight w:val="5501"/>
          <w:jc w:val="center"/>
        </w:trPr>
        <w:tc>
          <w:tcPr>
            <w:tcW w:w="9312" w:type="dxa"/>
          </w:tcPr>
          <w:p w:rsidR="00D3244C" w:rsidRPr="00F8452D" w:rsidRDefault="00D3244C" w:rsidP="00117F3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3244C" w:rsidRPr="007107CE" w:rsidRDefault="00D3244C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D3244C" w:rsidRPr="007107CE" w:rsidRDefault="00D3244C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3244C" w:rsidRPr="007107CE" w:rsidRDefault="00D3244C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5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3244C" w:rsidRPr="007107CE" w:rsidRDefault="00D3244C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3244C" w:rsidRPr="007107CE" w:rsidRDefault="00D3244C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3244C" w:rsidRDefault="00D3244C" w:rsidP="00117F3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3244C" w:rsidRPr="007107CE" w:rsidRDefault="00D3244C" w:rsidP="00117F3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F3916" w:rsidRPr="00FF3916" w:rsidRDefault="00D3244C" w:rsidP="00FF391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br w:type="page"/>
      </w:r>
      <w:r w:rsidR="00FF3916"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br/>
        <w:t>ОБРАЗЕЦ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ЗАПОЛНЕНИЯ ЗАЯВЛЕНИЯ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  ИНСПЕКЦИЮ ПО ТРУДУ РЕСПУБЛИКИ КРЫМ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 НЕВЫПЛАТЕ ЗАРАБОТНОЙ ПЛАТЫ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 период нахождения в трудовых отношениях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Инспекция по труду Республики Крым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Адрес: г. Симферополь,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ул. Киевская, 81,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 _________________________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(ФИО обратившегося, адрес места жительства,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_________________________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контактные телефоны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ЗАЯВЛЕНИЕ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 нарушении работодателем трудового законодательства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Я, в период с «__» ________ 20__ года по «__» ________ 20__ года работал(-а) (работаю) в ___________________________ (</w:t>
      </w:r>
      <w:r w:rsidRPr="00FF391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укажите полное наименование вашего работодателя или его организационно правовую форму, например: Общество с ограниченной ответственностью «Лютик»)</w:t>
      </w: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(далее – Работодатель) в должности ______________________ (</w:t>
      </w:r>
      <w:r w:rsidRPr="00FF391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укажите должность или должности, в которых вы работали за указанный период времени</w:t>
      </w: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). </w:t>
      </w: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Копия трудового договора № ___ (</w:t>
      </w:r>
      <w:r w:rsidRPr="00FF39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укажите номер договора – при его наличии - и его дату, по которому вы работаете</w:t>
      </w: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  от __ ________ 20__ года, копия трудовой книжки и приказа о назначении на должность прилагаются (</w:t>
      </w:r>
      <w:r w:rsidRPr="00FF39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не забудьте приложить копии трудовой книжки и приказа о назначении на должность – при наличии – к заявлению</w:t>
      </w: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 __ ________ 20__ года и по настоящее время мне не была выплачена какая-либо заработная плата. Задолженность по заработной плате составляет </w:t>
      </w:r>
      <w:r w:rsidRPr="00FF391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(укажите период и размер задолженности по заработной плате)</w:t>
      </w: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рублей.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Согласно статье 22 ТК РФ работодатель обязан выплачивать в полном размере причитающуюся работникам заработную плату.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 Согласно </w:t>
      </w:r>
      <w:hyperlink r:id="rId6" w:history="1">
        <w:r w:rsidRPr="00FF3916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статье 136</w:t>
        </w:r>
      </w:hyperlink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ТК РФ заработная плата должна выплачиваться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соответствии со статьей 419 ТК РФ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 основании вышеизложенного, и в соответствии с полномочиями, определенными статьями 353- 360 ТК РФ,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ПРОШУ:</w:t>
      </w:r>
    </w:p>
    <w:p w:rsidR="00FF3916" w:rsidRPr="00FF3916" w:rsidRDefault="00FF3916" w:rsidP="00FF391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Рассмотреть данную жалобу по существу.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Провести проверку деятельности _______________________________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____________________(название предприятия, его юридический и фактический адрес, ФИО. руководителя) на предмет нарушения трудового законодательства и привлечь виновных должностных лиц к установленной законом ответственности.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 последствиях предоставления недостоверной информации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предупрежден(а).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F3916" w:rsidRPr="00FF3916" w:rsidRDefault="00FF3916" w:rsidP="00FF39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«__» _____________________г. _____________</w:t>
      </w:r>
    </w:p>
    <w:p w:rsidR="00BB2C38" w:rsidRDefault="00D3244C">
      <w:bookmarkStart w:id="0" w:name="_GoBack"/>
      <w:bookmarkEnd w:id="0"/>
    </w:p>
    <w:sectPr w:rsidR="00BB2C38" w:rsidSect="0071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F3916"/>
    <w:rsid w:val="007130DA"/>
    <w:rsid w:val="0090275B"/>
    <w:rsid w:val="00B40585"/>
    <w:rsid w:val="00D3244C"/>
    <w:rsid w:val="00F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916"/>
    <w:rPr>
      <w:b/>
      <w:bCs/>
    </w:rPr>
  </w:style>
  <w:style w:type="character" w:customStyle="1" w:styleId="apple-converted-space">
    <w:name w:val="apple-converted-space"/>
    <w:basedOn w:val="a0"/>
    <w:rsid w:val="00FF3916"/>
  </w:style>
  <w:style w:type="paragraph" w:customStyle="1" w:styleId="consplusnonformat">
    <w:name w:val="consplusnonformat"/>
    <w:basedOn w:val="a"/>
    <w:rsid w:val="00FF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3916"/>
    <w:rPr>
      <w:i/>
      <w:iCs/>
    </w:rPr>
  </w:style>
  <w:style w:type="character" w:styleId="a5">
    <w:name w:val="Hyperlink"/>
    <w:basedOn w:val="a0"/>
    <w:unhideWhenUsed/>
    <w:rsid w:val="00FF3916"/>
    <w:rPr>
      <w:color w:val="0000FF"/>
      <w:u w:val="single"/>
    </w:rPr>
  </w:style>
  <w:style w:type="table" w:styleId="a6">
    <w:name w:val="Table Grid"/>
    <w:basedOn w:val="a1"/>
    <w:rsid w:val="00D3244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916"/>
    <w:rPr>
      <w:b/>
      <w:bCs/>
    </w:rPr>
  </w:style>
  <w:style w:type="character" w:customStyle="1" w:styleId="apple-converted-space">
    <w:name w:val="apple-converted-space"/>
    <w:basedOn w:val="a0"/>
    <w:rsid w:val="00FF3916"/>
  </w:style>
  <w:style w:type="paragraph" w:customStyle="1" w:styleId="consplusnonformat">
    <w:name w:val="consplusnonformat"/>
    <w:basedOn w:val="a"/>
    <w:rsid w:val="00FF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3916"/>
    <w:rPr>
      <w:i/>
      <w:iCs/>
    </w:rPr>
  </w:style>
  <w:style w:type="character" w:styleId="a5">
    <w:name w:val="Hyperlink"/>
    <w:basedOn w:val="a0"/>
    <w:uiPriority w:val="99"/>
    <w:semiHidden/>
    <w:unhideWhenUsed/>
    <w:rsid w:val="00FF3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187D45BD5257AFEC98F604A04B2F5854F1F109CA6082244A70D2AA9E5DFE37FB92F2A62TA20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3365</Characters>
  <Application>Microsoft Office Word</Application>
  <DocSecurity>0</DocSecurity>
  <Lines>28</Lines>
  <Paragraphs>7</Paragraphs>
  <ScaleCrop>false</ScaleCrop>
  <Company>X-ТEAM Group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TinTin</dc:creator>
  <cp:keywords/>
  <dc:description/>
  <cp:lastModifiedBy>Admin</cp:lastModifiedBy>
  <cp:revision>2</cp:revision>
  <dcterms:created xsi:type="dcterms:W3CDTF">2016-11-18T18:26:00Z</dcterms:created>
  <dcterms:modified xsi:type="dcterms:W3CDTF">2016-11-20T15:27:00Z</dcterms:modified>
</cp:coreProperties>
</file>