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43" w:rsidRPr="002C41A5" w:rsidRDefault="00733143" w:rsidP="00733143"/>
    <w:tbl>
      <w:tblPr>
        <w:tblStyle w:val="af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733143" w:rsidRPr="007107CE" w:rsidTr="002A1072">
        <w:trPr>
          <w:trHeight w:val="5501"/>
          <w:jc w:val="center"/>
        </w:trPr>
        <w:tc>
          <w:tcPr>
            <w:tcW w:w="9312" w:type="dxa"/>
          </w:tcPr>
          <w:p w:rsidR="00733143" w:rsidRPr="00F8452D" w:rsidRDefault="00733143" w:rsidP="002A107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733143" w:rsidRPr="007107CE" w:rsidRDefault="00733143" w:rsidP="002A107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733143" w:rsidRPr="007107CE" w:rsidRDefault="00733143" w:rsidP="002A107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733143" w:rsidRPr="007107CE" w:rsidRDefault="00733143" w:rsidP="002A107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f5"/>
                  <w:rFonts w:ascii="Tahoma" w:eastAsiaTheme="majorEastAsi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733143" w:rsidRPr="007107CE" w:rsidRDefault="00733143" w:rsidP="002A107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733143" w:rsidRPr="007107CE" w:rsidRDefault="00733143" w:rsidP="002A107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733143" w:rsidRDefault="00733143" w:rsidP="002A107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733143" w:rsidRPr="007107CE" w:rsidRDefault="00733143" w:rsidP="002A107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DF1CD8" w:rsidRDefault="00733143" w:rsidP="00DF1C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br w:type="page"/>
      </w:r>
      <w:r w:rsidR="00DF1CD8" w:rsidRPr="00DF1CD8">
        <w:rPr>
          <w:rFonts w:ascii="Times New Roman" w:hAnsi="Times New Roman" w:cs="Times New Roman"/>
          <w:sz w:val="24"/>
        </w:rPr>
        <w:lastRenderedPageBreak/>
        <w:br/>
        <w:t>СОГЛАШЕНИЕ</w:t>
      </w:r>
    </w:p>
    <w:p w:rsidR="00DF1CD8" w:rsidRPr="00DF1CD8" w:rsidRDefault="00DF1CD8" w:rsidP="00DF1C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о расторжении договора дарения (общая форма)</w:t>
      </w:r>
    </w:p>
    <w:p w:rsid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г. __________________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Pr="00DF1CD8">
        <w:rPr>
          <w:rFonts w:ascii="Times New Roman" w:hAnsi="Times New Roman" w:cs="Times New Roman"/>
          <w:sz w:val="24"/>
        </w:rPr>
        <w:t>"___"__________ ____ г.</w:t>
      </w:r>
    </w:p>
    <w:p w:rsid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_________________________, паспорт серии _______ номер _______ выдан "___"________ ____ г. ________________________________, именуем___ в дальнейшем "Даритель", и _________________________, паспорт серии _______ номер _______ выдан "___"________ ____ г. _______________________________, именуем___ в дальнейшем "Одаряемый", вместе именуемые "Стороны", заключили настоящее Соглашение о нижеследующем: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1. Стороны по обоюдному согласию расторгают заключенный ранее Договор дарения ______________ от "___"__________ ____ г. N ______.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2. Предмет дарения, а именно: _______________________________, на момент составления настоящего Соглашения находится у Одаряемого.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3. Одаряемый при подписании настоящего Соглашения передает Дарителю полученный по Договору дарения предмет дарения в том же состоянии, в котором был передан.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4. Расходы, связанные с расторжением Договора дарения, Одаряемый и Даритель несут поровну (или несет _______________________).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5. Обязательства Сторон по вышеназванному Договору прекращаются с момента вступления в силу настоящего Соглашения. Обязательства Сторон, к исполнению которых Стороны уже приступили, будут исполнены следующим образом: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5.1. ____________________________________________________________________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5.2. ____________________________________________________________________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5.3. ____________________________________________________________________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6. Настоящее Соглашение составлено в _________ экземплярах.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br/>
        <w:t>Подписи сторон: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 xml:space="preserve">    ___________________ ___________________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 xml:space="preserve">        (подпись)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 xml:space="preserve">    ___________________ _________</w:t>
      </w:r>
      <w:bookmarkStart w:id="0" w:name="_GoBack"/>
      <w:bookmarkEnd w:id="0"/>
      <w:r w:rsidRPr="00DF1CD8">
        <w:rPr>
          <w:rFonts w:ascii="Times New Roman" w:hAnsi="Times New Roman" w:cs="Times New Roman"/>
          <w:sz w:val="24"/>
        </w:rPr>
        <w:t>__________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 xml:space="preserve">        (подпись)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1CD8" w:rsidRDefault="00DF1CD8" w:rsidP="00DF1CD8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</w:rPr>
      </w:pP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"___"_________ ____ г. настоящее Соглашение удостоверено мной, ___________,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нотариусом г. ____________________________________________________________.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 xml:space="preserve">               (наименование нотариальной конторы, N, дата выдачи лицензии)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Соглашение подписано в моем присутствии, личность сторон установлена, их дееспособность проверена.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Текст Соглашения о расторжении Договора дарения от "___"_________ ____ г. N __________ прочитан вслух.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Зарегистрировано в реестре за N _____________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Взыскано по тарифу: __________ (______________________________) рублей.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М.П.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Нотариус: __________________________________</w:t>
      </w:r>
    </w:p>
    <w:p w:rsidR="001C19EE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 xml:space="preserve">                       (подпись)</w:t>
      </w:r>
    </w:p>
    <w:sectPr w:rsidR="001C19EE" w:rsidRPr="00DF1CD8" w:rsidSect="0054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1024"/>
  <w:defaultTabStop w:val="708"/>
  <w:characterSpacingControl w:val="doNotCompress"/>
  <w:compat/>
  <w:rsids>
    <w:rsidRoot w:val="00DF1CD8"/>
    <w:rsid w:val="001C19EE"/>
    <w:rsid w:val="00544352"/>
    <w:rsid w:val="0069330D"/>
    <w:rsid w:val="00733143"/>
    <w:rsid w:val="00835FC5"/>
    <w:rsid w:val="008C46FE"/>
    <w:rsid w:val="00A60B39"/>
    <w:rsid w:val="00DF1CD8"/>
    <w:rsid w:val="00E84C30"/>
    <w:rsid w:val="00EA6C92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otekstl">
    <w:name w:val="otekstl"/>
    <w:basedOn w:val="a"/>
    <w:rsid w:val="00DF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r">
    <w:name w:val="otekstr"/>
    <w:basedOn w:val="a"/>
    <w:rsid w:val="00DF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DF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1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1CD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rsid w:val="00733143"/>
    <w:rPr>
      <w:color w:val="0000FF"/>
      <w:u w:val="single"/>
    </w:rPr>
  </w:style>
  <w:style w:type="table" w:styleId="af6">
    <w:name w:val="Table Grid"/>
    <w:basedOn w:val="a1"/>
    <w:rsid w:val="00733143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otekstl">
    <w:name w:val="otekstl"/>
    <w:basedOn w:val="a"/>
    <w:rsid w:val="00DF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r">
    <w:name w:val="otekstr"/>
    <w:basedOn w:val="a"/>
    <w:rsid w:val="00DF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DF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1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1C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2</cp:revision>
  <dcterms:created xsi:type="dcterms:W3CDTF">2015-10-10T08:01:00Z</dcterms:created>
  <dcterms:modified xsi:type="dcterms:W3CDTF">2017-03-23T19:46:00Z</dcterms:modified>
</cp:coreProperties>
</file>