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D" w:rsidRPr="002C41A5" w:rsidRDefault="00AF08FD" w:rsidP="00AF08FD"/>
    <w:tbl>
      <w:tblPr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F08FD" w:rsidRPr="007107CE" w:rsidTr="00AF08FD">
        <w:trPr>
          <w:trHeight w:val="5501"/>
          <w:jc w:val="center"/>
        </w:trPr>
        <w:tc>
          <w:tcPr>
            <w:tcW w:w="9312" w:type="dxa"/>
          </w:tcPr>
          <w:p w:rsidR="00AF08FD" w:rsidRPr="00AF08FD" w:rsidRDefault="00AF08FD" w:rsidP="00C26298">
            <w:pPr>
              <w:rPr>
                <w:rFonts w:ascii="Tahoma" w:hAnsi="Tahoma" w:cs="Tahoma"/>
                <w:b/>
                <w:color w:val="FF0000"/>
              </w:rPr>
            </w:pPr>
            <w:r w:rsidRPr="00AF08FD"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AF08FD" w:rsidRPr="00AF08FD" w:rsidRDefault="00AF08FD" w:rsidP="00AF08FD">
            <w:pPr>
              <w:jc w:val="both"/>
              <w:rPr>
                <w:rFonts w:ascii="Tahoma" w:hAnsi="Tahoma" w:cs="Tahoma"/>
                <w:color w:val="5F5F5F"/>
              </w:rPr>
            </w:pPr>
            <w:r w:rsidRPr="00AF08FD"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r w:rsidRPr="00AF08FD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r w:rsidRPr="00AF08FD"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AF08FD" w:rsidRPr="00AF08FD" w:rsidRDefault="00AF08FD" w:rsidP="00AF08FD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AF08FD"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AF08FD" w:rsidRPr="00AF08FD" w:rsidRDefault="00AF08FD" w:rsidP="00AF08FD">
            <w:pPr>
              <w:jc w:val="both"/>
              <w:rPr>
                <w:rFonts w:ascii="Tahoma" w:hAnsi="Tahoma" w:cs="Tahoma"/>
                <w:color w:val="5F5F5F"/>
              </w:rPr>
            </w:pPr>
            <w:r w:rsidRPr="00AF08FD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AF08FD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AF08FD"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AF08FD" w:rsidRPr="00AF08FD" w:rsidRDefault="00AF08FD" w:rsidP="00AF08FD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AF08FD"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AF08FD" w:rsidRPr="00AF08FD" w:rsidRDefault="00AF08FD" w:rsidP="00AF08FD">
            <w:pPr>
              <w:jc w:val="both"/>
              <w:rPr>
                <w:rFonts w:ascii="Tahoma" w:hAnsi="Tahoma" w:cs="Tahoma"/>
                <w:color w:val="5F5F5F"/>
              </w:rPr>
            </w:pPr>
            <w:r w:rsidRPr="00AF08FD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F08FD" w:rsidRPr="00AF08FD" w:rsidRDefault="00AF08FD" w:rsidP="00AF08FD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AF08FD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F08FD" w:rsidRPr="00AF08FD" w:rsidRDefault="00AF08FD" w:rsidP="00AF08FD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08FD">
              <w:rPr>
                <w:rFonts w:ascii="Tahoma" w:hAnsi="Tahoma" w:cs="Tahoma"/>
                <w:color w:val="5F5F5F"/>
              </w:rPr>
              <w:br/>
            </w:r>
            <w:r w:rsidRPr="00AF08FD"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 w:rsidRPr="00AF08FD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AF08FD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AF08FD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AF08FD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11FD2" w:rsidRPr="00AF08FD" w:rsidRDefault="00AF08FD" w:rsidP="00511FD2">
      <w:pPr>
        <w:jc w:val="center"/>
        <w:rPr>
          <w:b/>
        </w:rPr>
      </w:pPr>
      <w:r>
        <w:br w:type="page"/>
      </w:r>
    </w:p>
    <w:p w:rsidR="00511FD2" w:rsidRPr="00AF08FD" w:rsidRDefault="00511FD2" w:rsidP="00511FD2">
      <w:pPr>
        <w:jc w:val="center"/>
        <w:rPr>
          <w:b/>
        </w:rPr>
      </w:pPr>
    </w:p>
    <w:p w:rsidR="00511FD2" w:rsidRPr="00AF08FD" w:rsidRDefault="00511FD2" w:rsidP="00511FD2">
      <w:pPr>
        <w:jc w:val="center"/>
        <w:rPr>
          <w:b/>
        </w:rPr>
      </w:pPr>
      <w:bookmarkStart w:id="0" w:name="_GoBack"/>
      <w:r w:rsidRPr="00AF08FD">
        <w:rPr>
          <w:b/>
        </w:rPr>
        <w:t>ХАРАКТЕРИСТИКА</w:t>
      </w:r>
      <w:r w:rsidRPr="008577F0">
        <w:rPr>
          <w:b/>
        </w:rPr>
        <w:t xml:space="preserve"> </w:t>
      </w:r>
    </w:p>
    <w:p w:rsidR="00511FD2" w:rsidRPr="00AF08FD" w:rsidRDefault="00511FD2" w:rsidP="00511FD2">
      <w:pPr>
        <w:jc w:val="center"/>
        <w:rPr>
          <w:b/>
        </w:rPr>
      </w:pPr>
    </w:p>
    <w:p w:rsidR="008577F0" w:rsidRDefault="00511FD2" w:rsidP="00511FD2">
      <w:r w:rsidRPr="00511FD2">
        <w:br/>
        <w:t xml:space="preserve">Данная характеристика выдана ФИО, ____ года рождения работающему </w:t>
      </w:r>
      <w:r w:rsidR="008577F0">
        <w:t xml:space="preserve">в ООО «__________»  c (дата) </w:t>
      </w:r>
      <w:r w:rsidRPr="00511FD2">
        <w:t xml:space="preserve"> по настоящее время в </w:t>
      </w:r>
      <w:r w:rsidR="008577F0">
        <w:t xml:space="preserve">должности _________________. </w:t>
      </w:r>
      <w:r w:rsidRPr="00511FD2">
        <w:br/>
      </w:r>
      <w:r w:rsidRPr="00511FD2">
        <w:br/>
        <w:t>В ____году получил _____</w:t>
      </w:r>
      <w:r w:rsidR="008577F0">
        <w:t>______</w:t>
      </w:r>
      <w:r w:rsidRPr="00511FD2">
        <w:t xml:space="preserve">образование по специальности «____________», что подтверждается дипломом государственного образца, выданным _____________ Институтом/Университетом. </w:t>
      </w:r>
      <w:r w:rsidRPr="00511FD2">
        <w:br/>
      </w:r>
      <w:r w:rsidRPr="00511FD2">
        <w:br/>
        <w:t xml:space="preserve">Военную службу проходил c </w:t>
      </w:r>
      <w:r w:rsidR="008577F0">
        <w:t>(дата)</w:t>
      </w:r>
      <w:r w:rsidRPr="00511FD2">
        <w:t xml:space="preserve"> по </w:t>
      </w:r>
      <w:r w:rsidR="008577F0">
        <w:t>(дата)</w:t>
      </w:r>
      <w:r w:rsidRPr="00511FD2">
        <w:t xml:space="preserve"> в части №</w:t>
      </w:r>
      <w:r w:rsidR="008577F0">
        <w:t xml:space="preserve"> </w:t>
      </w:r>
      <w:r w:rsidRPr="00511FD2">
        <w:t>____</w:t>
      </w:r>
      <w:r w:rsidR="008577F0">
        <w:t xml:space="preserve"> .</w:t>
      </w:r>
      <w:r w:rsidRPr="00511FD2">
        <w:t xml:space="preserve"> По окончанию службы зачислен в зап</w:t>
      </w:r>
      <w:r w:rsidR="008577F0">
        <w:t>ас с воинским званием _____________.</w:t>
      </w:r>
    </w:p>
    <w:p w:rsidR="008577F0" w:rsidRDefault="008577F0" w:rsidP="00511FD2"/>
    <w:p w:rsidR="008577F0" w:rsidRDefault="00511FD2" w:rsidP="00511FD2">
      <w:r w:rsidRPr="00511FD2">
        <w:t xml:space="preserve">Холост/Женат/Разведён, детей нет/имеет возраст пол. </w:t>
      </w:r>
      <w:r w:rsidRPr="00511FD2">
        <w:br/>
      </w:r>
      <w:r w:rsidRPr="00511FD2">
        <w:br/>
        <w:t xml:space="preserve">На </w:t>
      </w:r>
      <w:r w:rsidR="008577F0">
        <w:t>работу в ООО «______________</w:t>
      </w:r>
      <w:r w:rsidRPr="00511FD2">
        <w:t xml:space="preserve">» устроился в </w:t>
      </w:r>
      <w:r w:rsidR="008577F0">
        <w:t>(дата).</w:t>
      </w:r>
      <w:r w:rsidRPr="00511FD2">
        <w:t xml:space="preserve"> Сотрудник хорошо работает не только в обычной, но и в стрессовой ситуации, всегда сохраняет оптимизм, выдержку и позитивное отношение к работе и коллегам. Его никто никогда не видел "вышедшим из себя". </w:t>
      </w:r>
    </w:p>
    <w:p w:rsidR="008577F0" w:rsidRDefault="008577F0" w:rsidP="00511FD2"/>
    <w:p w:rsidR="008577F0" w:rsidRDefault="00511FD2" w:rsidP="00511FD2">
      <w:r w:rsidRPr="00511FD2">
        <w:t>В нарушении трудовой дисциплины не замечен. В коллективе проявил себя надёжным товарищем, готовым оказать помощь сотрудникам организации и поддержать их в любой ситуации. Является человеком с высокими моральными качествами.</w:t>
      </w:r>
    </w:p>
    <w:p w:rsidR="008577F0" w:rsidRDefault="008577F0" w:rsidP="00511FD2"/>
    <w:p w:rsidR="008577F0" w:rsidRDefault="00511FD2" w:rsidP="00511FD2">
      <w:r w:rsidRPr="00511FD2">
        <w:t>Не курит и не употребляет спиртные напитки, несёт полезную общественную нагрузку, сторонится конфликтных ситуаций. При общении хоть и открыт, имеет высокие личные амбиции, способен на принятие обдуманных само</w:t>
      </w:r>
      <w:r w:rsidR="008577F0">
        <w:t>стоятельных решений. Ответствен</w:t>
      </w:r>
      <w:r w:rsidRPr="00511FD2">
        <w:t>н</w:t>
      </w:r>
      <w:r w:rsidR="008577F0">
        <w:t>ый</w:t>
      </w:r>
      <w:r w:rsidRPr="00511FD2">
        <w:t xml:space="preserve"> за принятые решения и выполнен</w:t>
      </w:r>
      <w:r w:rsidR="008577F0">
        <w:t xml:space="preserve">ные действия. </w:t>
      </w:r>
      <w:r w:rsidRPr="00511FD2">
        <w:br/>
      </w:r>
      <w:r w:rsidRPr="00511FD2">
        <w:br/>
        <w:t xml:space="preserve">Характеристика выдана для предоставления </w:t>
      </w:r>
      <w:r>
        <w:t xml:space="preserve">в суд. </w:t>
      </w:r>
    </w:p>
    <w:p w:rsidR="00934CC5" w:rsidRPr="00511FD2" w:rsidRDefault="00511FD2" w:rsidP="00511FD2">
      <w:r>
        <w:br/>
      </w:r>
      <w:r>
        <w:br/>
        <w:t>Директор ООО</w:t>
      </w:r>
      <w:r>
        <w:rPr>
          <w:lang w:val="en-US"/>
        </w:rPr>
        <w:t xml:space="preserve"> </w:t>
      </w:r>
      <w:r w:rsidR="008577F0">
        <w:t>«</w:t>
      </w:r>
      <w:r>
        <w:rPr>
          <w:lang w:val="en-US"/>
        </w:rPr>
        <w:t>__________</w:t>
      </w:r>
      <w:r w:rsidR="008577F0">
        <w:t>_______»</w:t>
      </w:r>
      <w:r w:rsidRPr="00511FD2">
        <w:t xml:space="preserve"> ________________</w:t>
      </w:r>
      <w:r w:rsidR="008577F0">
        <w:t xml:space="preserve">_____ </w:t>
      </w:r>
      <w:r>
        <w:t>/</w:t>
      </w:r>
      <w:r w:rsidR="008577F0">
        <w:t xml:space="preserve"> </w:t>
      </w:r>
      <w:r>
        <w:t>ФИО руководителя</w:t>
      </w:r>
      <w:r w:rsidR="008577F0">
        <w:t xml:space="preserve"> </w:t>
      </w:r>
      <w:r w:rsidRPr="00511FD2">
        <w:t>/</w:t>
      </w:r>
      <w:bookmarkEnd w:id="0"/>
    </w:p>
    <w:sectPr w:rsidR="00934CC5" w:rsidRPr="00511FD2" w:rsidSect="001A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934CC5"/>
    <w:rsid w:val="00087772"/>
    <w:rsid w:val="001A60CD"/>
    <w:rsid w:val="001D69EA"/>
    <w:rsid w:val="002C079A"/>
    <w:rsid w:val="003C3C93"/>
    <w:rsid w:val="00511FD2"/>
    <w:rsid w:val="005535D4"/>
    <w:rsid w:val="005773D2"/>
    <w:rsid w:val="00710011"/>
    <w:rsid w:val="00735CBB"/>
    <w:rsid w:val="00761BE1"/>
    <w:rsid w:val="007B5AB0"/>
    <w:rsid w:val="008577F0"/>
    <w:rsid w:val="008E23DB"/>
    <w:rsid w:val="00934CC5"/>
    <w:rsid w:val="009A13E7"/>
    <w:rsid w:val="00AF08FD"/>
    <w:rsid w:val="00D50615"/>
    <w:rsid w:val="00D81DC2"/>
    <w:rsid w:val="00DB6938"/>
    <w:rsid w:val="00E528A7"/>
    <w:rsid w:val="00EA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0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F8B"/>
    <w:rPr>
      <w:color w:val="0000FF"/>
      <w:u w:val="single"/>
    </w:rPr>
  </w:style>
  <w:style w:type="table" w:styleId="a4">
    <w:name w:val="Table Grid"/>
    <w:basedOn w:val="a1"/>
    <w:rsid w:val="00AF08FD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в суд</vt:lpstr>
    </vt:vector>
  </TitlesOfParts>
  <Company>Reanimator Extreme Edition</Company>
  <LinksUpToDate>false</LinksUpToDate>
  <CharactersWithSpaces>2096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http://forms-docs.ru/doc/kharakteristika-v-sud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в суд</dc:title>
  <dc:creator>Vita</dc:creator>
  <cp:lastModifiedBy>Admin</cp:lastModifiedBy>
  <cp:revision>2</cp:revision>
  <dcterms:created xsi:type="dcterms:W3CDTF">2016-11-13T01:13:00Z</dcterms:created>
  <dcterms:modified xsi:type="dcterms:W3CDTF">2016-11-13T01:13:00Z</dcterms:modified>
</cp:coreProperties>
</file>