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B" w:rsidRPr="002C41A5" w:rsidRDefault="00706A1B" w:rsidP="00706A1B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06A1B" w:rsidRPr="007107CE" w:rsidTr="00117F38">
        <w:trPr>
          <w:trHeight w:val="5501"/>
          <w:jc w:val="center"/>
        </w:trPr>
        <w:tc>
          <w:tcPr>
            <w:tcW w:w="9312" w:type="dxa"/>
          </w:tcPr>
          <w:p w:rsidR="00706A1B" w:rsidRPr="00F8452D" w:rsidRDefault="00706A1B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06A1B" w:rsidRPr="007107CE" w:rsidRDefault="00706A1B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06A1B" w:rsidRPr="007107CE" w:rsidRDefault="00706A1B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06A1B" w:rsidRPr="007107CE" w:rsidRDefault="00706A1B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06A1B" w:rsidRPr="007107CE" w:rsidRDefault="00706A1B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06A1B" w:rsidRPr="007107CE" w:rsidRDefault="00706A1B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06A1B" w:rsidRDefault="00706A1B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06A1B" w:rsidRPr="007107CE" w:rsidRDefault="00706A1B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00D41" w:rsidRDefault="00706A1B" w:rsidP="00C00D41">
      <w:pPr>
        <w:pStyle w:val="a3"/>
      </w:pPr>
      <w:r>
        <w:br w:type="page"/>
      </w:r>
      <w:r w:rsidR="00C00D41">
        <w:lastRenderedPageBreak/>
        <w:t>Директору ООО «</w:t>
      </w:r>
      <w:proofErr w:type="spellStart"/>
      <w:r w:rsidR="00C00D41">
        <w:t>Спецмаштехника</w:t>
      </w:r>
      <w:proofErr w:type="spellEnd"/>
      <w:r w:rsidR="00C00D41">
        <w:t>»</w:t>
      </w:r>
    </w:p>
    <w:p w:rsidR="00C00D41" w:rsidRDefault="00C00D41" w:rsidP="00C00D41">
      <w:pPr>
        <w:pStyle w:val="a3"/>
      </w:pPr>
      <w:r>
        <w:t>Матвееву А.Ф.</w:t>
      </w:r>
    </w:p>
    <w:p w:rsidR="00C00D41" w:rsidRDefault="00C00D41" w:rsidP="00C00D41">
      <w:pPr>
        <w:pStyle w:val="a3"/>
      </w:pPr>
      <w:r>
        <w:t>ДОКЛАДНАЯ ЗАПИСКА</w:t>
      </w:r>
    </w:p>
    <w:p w:rsidR="00C00D41" w:rsidRDefault="00C00D41" w:rsidP="00C00D41">
      <w:pPr>
        <w:pStyle w:val="a3"/>
      </w:pPr>
      <w:r>
        <w:t>Доводим до Вашего сведения, что менеджером по закупкам планового отдела, Никитиной Маргаритой Геннадиевной, была нарушена трудовая</w:t>
      </w:r>
      <w:r w:rsidR="009362D2">
        <w:t xml:space="preserve"> дисциплина. Сегодня, 26 мая 20</w:t>
      </w:r>
      <w:r w:rsidR="009362D2" w:rsidRPr="009362D2">
        <w:t>__</w:t>
      </w:r>
      <w:r>
        <w:t> г. с 10.00 до 15.00 она отсутствовала на рабочем месте.</w:t>
      </w:r>
    </w:p>
    <w:p w:rsidR="00C00D41" w:rsidRDefault="00C00D41" w:rsidP="00C00D41">
      <w:pPr>
        <w:pStyle w:val="a3"/>
      </w:pPr>
      <w:r>
        <w:t>Объяснительных документов, раскрывающих причину отсутствия Никитиной М.Г., предоставлено не было.</w:t>
      </w:r>
    </w:p>
    <w:p w:rsidR="00C00D41" w:rsidRDefault="00C00D41" w:rsidP="00C00D41">
      <w:pPr>
        <w:pStyle w:val="a3"/>
      </w:pPr>
      <w:r>
        <w:t>Предлагаем менеджеру по закупкам планового отдела Никитиной М.Г объявить выговор.</w:t>
      </w:r>
    </w:p>
    <w:p w:rsidR="00C00D41" w:rsidRDefault="00C00D41" w:rsidP="00C00D41">
      <w:pPr>
        <w:pStyle w:val="a3"/>
      </w:pPr>
      <w:r>
        <w:t>Начальник планового отдела ______________ М.О. Николаева</w:t>
      </w:r>
    </w:p>
    <w:p w:rsidR="00C00D41" w:rsidRDefault="00C00D41" w:rsidP="00C00D41">
      <w:pPr>
        <w:pStyle w:val="a3"/>
      </w:pPr>
      <w:r>
        <w:t>(подпись)</w:t>
      </w:r>
    </w:p>
    <w:p w:rsidR="00C00D41" w:rsidRDefault="00C00D41" w:rsidP="00C00D41">
      <w:pPr>
        <w:pStyle w:val="a3"/>
      </w:pPr>
      <w:r>
        <w:t xml:space="preserve">Менеджер планового </w:t>
      </w:r>
      <w:proofErr w:type="spellStart"/>
      <w:r>
        <w:t>отдела____________Т.Н</w:t>
      </w:r>
      <w:proofErr w:type="spellEnd"/>
      <w:r>
        <w:t>. Никифорова</w:t>
      </w:r>
    </w:p>
    <w:p w:rsidR="00C00D41" w:rsidRDefault="00C00D41" w:rsidP="00C00D41">
      <w:pPr>
        <w:pStyle w:val="a3"/>
      </w:pPr>
      <w:r>
        <w:t xml:space="preserve">Менеджер планового </w:t>
      </w:r>
      <w:proofErr w:type="spellStart"/>
      <w:r>
        <w:t>отдела_____________К.О</w:t>
      </w:r>
      <w:proofErr w:type="spellEnd"/>
      <w:r>
        <w:t>. Перстенев</w:t>
      </w:r>
    </w:p>
    <w:p w:rsidR="0021188B" w:rsidRDefault="0021188B"/>
    <w:sectPr w:rsidR="0021188B" w:rsidSect="009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00D41"/>
    <w:rsid w:val="0021188B"/>
    <w:rsid w:val="00706A1B"/>
    <w:rsid w:val="00922471"/>
    <w:rsid w:val="009362D2"/>
    <w:rsid w:val="00C00D41"/>
    <w:rsid w:val="00CC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71"/>
  </w:style>
  <w:style w:type="paragraph" w:styleId="1">
    <w:name w:val="heading 1"/>
    <w:basedOn w:val="a"/>
    <w:next w:val="a"/>
    <w:link w:val="10"/>
    <w:qFormat/>
    <w:rsid w:val="00706A1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06A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706A1B"/>
    <w:rPr>
      <w:color w:val="0000FF"/>
      <w:u w:val="single"/>
    </w:rPr>
  </w:style>
  <w:style w:type="table" w:styleId="a5">
    <w:name w:val="Table Grid"/>
    <w:basedOn w:val="a1"/>
    <w:rsid w:val="00706A1B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2016-11-15T06:20:00Z</dcterms:created>
  <dcterms:modified xsi:type="dcterms:W3CDTF">2016-11-20T18:41:00Z</dcterms:modified>
</cp:coreProperties>
</file>