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AF" w:rsidRDefault="003E6E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Договоркупли-продажитранспортногосредства</w:t>
      </w:r>
    </w:p>
    <w:p w:rsidR="000143AF" w:rsidRDefault="000F1408">
      <w:pPr>
        <w:pStyle w:val="Preformatted"/>
        <w:jc w:val="both"/>
      </w:pPr>
      <w:hyperlink r:id="rId6"/>
    </w:p>
    <w:p w:rsidR="000143AF" w:rsidRDefault="000143AF">
      <w:pPr>
        <w:pStyle w:val="Preformatted"/>
        <w:jc w:val="both"/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«__»______________201</w:t>
      </w:r>
      <w:r w:rsidRPr="007B3E72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>года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B3E72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(дата)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2"/>
          <w:szCs w:val="12"/>
        </w:rPr>
        <w:t>(место  заключения договора)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Мы,гр.___________________________________________________________________________________________________,проживающий(ая)поадресу__________________________________________________________________________________,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зарегистрированный(ая)поадресу____________________________________________________________________________,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Удостоверениеличности:паспортсерии____________ № ________________,выдан"_____"____________________г.,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именуемый(ая)вдальнейшем</w:t>
      </w:r>
      <w:r>
        <w:rPr>
          <w:rFonts w:ascii="Times New Roman" w:hAnsi="Times New Roman" w:cs="Times New Roman"/>
          <w:b/>
          <w:bCs/>
        </w:rPr>
        <w:t>"Продавец"</w:t>
      </w:r>
      <w:r>
        <w:rPr>
          <w:rFonts w:ascii="Times New Roman" w:hAnsi="Times New Roman" w:cs="Times New Roman"/>
        </w:rPr>
        <w:t>,</w:t>
      </w:r>
    </w:p>
    <w:p w:rsidR="000143AF" w:rsidRDefault="000143AF">
      <w:pPr>
        <w:pStyle w:val="Preformatted"/>
        <w:jc w:val="both"/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гр.____________________________________________________________________________________________________,проживающий(ая)поадресу__________________________________________________________________________________,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зарегистрированный(ая)поадресу____________________________________________________________________________,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Удостоверениеличности:паспортсерии____________ № ________________,выдан"_____"____________________г.,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именуемый(ая)вдальнейшем</w:t>
      </w:r>
      <w:r>
        <w:rPr>
          <w:rFonts w:ascii="Times New Roman" w:hAnsi="Times New Roman" w:cs="Times New Roman"/>
          <w:b/>
          <w:bCs/>
        </w:rPr>
        <w:t>"Покупатель"</w:t>
      </w:r>
      <w:r>
        <w:rPr>
          <w:rFonts w:ascii="Times New Roman" w:hAnsi="Times New Roman" w:cs="Times New Roman"/>
        </w:rPr>
        <w:t>,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заключилинастоящийдоговоронижеследующем: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1.Продавецпередаетвсобственностьпокупателя(продает),аПокупательпринимает(покупает)иоплачиваеттранспортноесредство: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Марка,модельТС:________________________________________________________________________________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Идентификационныйномер(VIN):__________________________________________________________________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Годвыпуска:_____________________________________________________________________________________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двигателя:_____________________________________________________________________________________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шасси(рамы):__________________________________________________________________________________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кузова:________________________________________________________________________________________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Цвет:____________________________________________________________________________________________</w:t>
      </w:r>
    </w:p>
    <w:p w:rsidR="000143AF" w:rsidRDefault="000143AF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</w:p>
    <w:p w:rsidR="000143AF" w:rsidRPr="007B3E72" w:rsidRDefault="003E6E2E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Государственный регистрационный знак:</w:t>
      </w:r>
      <w:r w:rsidRPr="007B3E72">
        <w:rPr>
          <w:rFonts w:ascii="Times New Roman" w:hAnsi="Times New Roman" w:cs="Times New Roman"/>
        </w:rPr>
        <w:t>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Свидетельство о регистрации ТС: </w:t>
      </w:r>
      <w:r>
        <w:rPr>
          <w:rFonts w:ascii="Times New Roman" w:hAnsi="Times New Roman" w:cs="Times New Roman"/>
        </w:rPr>
        <w:t>________________________</w:t>
      </w:r>
    </w:p>
    <w:p w:rsidR="000143AF" w:rsidRDefault="003E6E2E">
      <w:pPr>
        <w:pStyle w:val="Preformatted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Выдано:</w:t>
      </w: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0143AF">
      <w:pPr>
        <w:pStyle w:val="Preformatted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2.Указанноевп.1транспортноесредство,принадлежитПродавцунаправесобственности,чтоподтверждаетпаспорттранспортногосредства,серии____________ №______________________________,выданный____________________________________________________________________________________, "___"_______________г.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3.СословПродавцаотчуждаемоетранспортноесредствоникомунепродано,незаложено,вспореиподзапрещением(арестом)несостоит.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Pr="007B3E72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4.Стоимостьуказанноговп.1транспортногосредствасогласованаПокупателемиПродавцомисоставляет:</w:t>
      </w:r>
      <w:r w:rsidRPr="007B3E7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>руб.____коп.</w:t>
      </w:r>
      <w:r w:rsidRPr="007B3E72">
        <w:rPr>
          <w:rFonts w:ascii="Times New Roman" w:hAnsi="Times New Roman" w:cs="Times New Roman"/>
        </w:rPr>
        <w:t>)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4.ПокупательвоплатузаприобретенноетранспортноесредствопередалПродавцу,аПродавецполучилденежныесредства</w:t>
      </w:r>
    </w:p>
    <w:p w:rsidR="000143AF" w:rsidRPr="007B3E72" w:rsidRDefault="003E6E2E">
      <w:pPr>
        <w:pStyle w:val="Preformatted"/>
        <w:jc w:val="both"/>
        <w:rPr>
          <w:rFonts w:ascii="Times New Roman" w:hAnsi="Times New Roman" w:cs="Times New Roman"/>
        </w:rPr>
      </w:pPr>
      <w:r w:rsidRPr="007B3E7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>руб.____коп.</w:t>
      </w:r>
      <w:r w:rsidRPr="007B3E72">
        <w:rPr>
          <w:rFonts w:ascii="Times New Roman" w:hAnsi="Times New Roman" w:cs="Times New Roman"/>
        </w:rPr>
        <w:t>)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5.Правособственностинатранспортноесредство,указанноевп.1договорапереходиткПокупателюсмоментаподписаниянастоящегодоговора.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6.Настоящийдоговорсоставленвдвухэкземплярах(поодномукаждойизсторон).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(подпись,фамилияпродавца)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(подпись,фамилияпокупателя)</w:t>
      </w:r>
      <w:r>
        <w:rPr>
          <w:rFonts w:ascii="Times New Roman" w:hAnsi="Times New Roman" w:cs="Times New Roman"/>
        </w:rPr>
        <w:tab/>
      </w:r>
    </w:p>
    <w:p w:rsidR="007B3E72" w:rsidRPr="00F81434" w:rsidRDefault="00F81434">
      <w:pPr>
        <w:pStyle w:val="Preformatted"/>
        <w:jc w:val="both"/>
        <w:rPr>
          <w:rFonts w:ascii="Times New Roman" w:hAnsi="Times New Roman" w:cs="Times New Roman"/>
          <w:color w:val="FFFFFF" w:themeColor="background1"/>
        </w:rPr>
      </w:pPr>
      <w:r w:rsidRPr="00F81434">
        <w:rPr>
          <w:rFonts w:ascii="Times New Roman" w:hAnsi="Times New Roman" w:cs="Times New Roman"/>
          <w:color w:val="FFFFFF" w:themeColor="background1"/>
        </w:rPr>
        <w:t>http://sud.guru</w:t>
      </w:r>
    </w:p>
    <w:sectPr w:rsidR="007B3E72" w:rsidRPr="00F81434" w:rsidSect="000F1408">
      <w:footerReference w:type="default" r:id="rId7"/>
      <w:pgSz w:w="11906" w:h="16838"/>
      <w:pgMar w:top="567" w:right="567" w:bottom="1494" w:left="567" w:header="0" w:footer="567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50C" w:rsidRDefault="0052250C">
      <w:r>
        <w:separator/>
      </w:r>
    </w:p>
  </w:endnote>
  <w:endnote w:type="continuationSeparator" w:id="1">
    <w:p w:rsidR="0052250C" w:rsidRDefault="00522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AF" w:rsidRDefault="000143AF">
    <w:pPr>
      <w:pStyle w:val="aa"/>
      <w:jc w:val="center"/>
      <w:rPr>
        <w:color w:val="999999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50C" w:rsidRDefault="0052250C">
      <w:r>
        <w:separator/>
      </w:r>
    </w:p>
  </w:footnote>
  <w:footnote w:type="continuationSeparator" w:id="1">
    <w:p w:rsidR="0052250C" w:rsidRDefault="005225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43AF"/>
    <w:rsid w:val="000143AF"/>
    <w:rsid w:val="000F1408"/>
    <w:rsid w:val="003E6E2E"/>
    <w:rsid w:val="0052250C"/>
    <w:rsid w:val="006F141E"/>
    <w:rsid w:val="007B3E72"/>
    <w:rsid w:val="00F81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1408"/>
    <w:pPr>
      <w:suppressAutoHyphens/>
    </w:pPr>
    <w:rPr>
      <w:rFonts w:eastAsia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0F1408"/>
    <w:rPr>
      <w:color w:val="0000FF"/>
      <w:u w:val="single"/>
    </w:rPr>
  </w:style>
  <w:style w:type="character" w:customStyle="1" w:styleId="a3">
    <w:name w:val="Посещённая гиперссылка"/>
    <w:rsid w:val="000F1408"/>
    <w:rPr>
      <w:color w:val="800000"/>
      <w:u w:val="single"/>
    </w:rPr>
  </w:style>
  <w:style w:type="paragraph" w:customStyle="1" w:styleId="a4">
    <w:name w:val="Заголовок"/>
    <w:basedOn w:val="a"/>
    <w:next w:val="a5"/>
    <w:rsid w:val="000F14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0F1408"/>
    <w:pPr>
      <w:spacing w:after="120" w:line="288" w:lineRule="auto"/>
    </w:pPr>
  </w:style>
  <w:style w:type="paragraph" w:styleId="a6">
    <w:name w:val="List"/>
    <w:basedOn w:val="a5"/>
    <w:rsid w:val="000F1408"/>
    <w:rPr>
      <w:rFonts w:cs="Mangal"/>
    </w:rPr>
  </w:style>
  <w:style w:type="paragraph" w:styleId="a7">
    <w:name w:val="Title"/>
    <w:basedOn w:val="a"/>
    <w:rsid w:val="000F14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0F1408"/>
    <w:pPr>
      <w:suppressLineNumbers/>
    </w:pPr>
    <w:rPr>
      <w:rFonts w:cs="Mangal"/>
    </w:rPr>
  </w:style>
  <w:style w:type="paragraph" w:customStyle="1" w:styleId="Preformatted">
    <w:name w:val="Preformatted"/>
    <w:basedOn w:val="a"/>
    <w:rsid w:val="000F140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9">
    <w:name w:val="header"/>
    <w:basedOn w:val="a"/>
    <w:rsid w:val="000F140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F1408"/>
    <w:pPr>
      <w:tabs>
        <w:tab w:val="center" w:pos="4677"/>
        <w:tab w:val="right" w:pos="9355"/>
      </w:tabs>
    </w:pPr>
  </w:style>
  <w:style w:type="paragraph" w:customStyle="1" w:styleId="ab">
    <w:name w:val="Содержимое списка"/>
    <w:basedOn w:val="a"/>
    <w:rsid w:val="000F1408"/>
    <w:pPr>
      <w:ind w:left="567"/>
    </w:pPr>
  </w:style>
  <w:style w:type="character" w:styleId="ac">
    <w:name w:val="Hyperlink"/>
    <w:basedOn w:val="a0"/>
    <w:uiPriority w:val="99"/>
    <w:unhideWhenUsed/>
    <w:rsid w:val="007B3E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ms-docs.ru/Form_AutoPurchaseContract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>diakov.net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creator>Владимир Путин</dc:creator>
  <dc:description>101dogovor.ru</dc:description>
  <cp:lastModifiedBy>Пользователь Windows</cp:lastModifiedBy>
  <cp:revision>6</cp:revision>
  <cp:lastPrinted>2016-06-07T15:05:00Z</cp:lastPrinted>
  <dcterms:created xsi:type="dcterms:W3CDTF">2015-02-02T15:41:00Z</dcterms:created>
  <dcterms:modified xsi:type="dcterms:W3CDTF">2019-01-24T09:28:00Z</dcterms:modified>
  <dc:language>ru-RU</dc:language>
</cp:coreProperties>
</file>